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5590" w14:textId="5A63A7AA" w:rsidR="00792478" w:rsidRDefault="00792478" w:rsidP="00792478">
      <w:pPr>
        <w:rPr>
          <w:b/>
          <w:bCs/>
        </w:rPr>
      </w:pPr>
      <w:r>
        <w:rPr>
          <w:b/>
          <w:bCs/>
        </w:rPr>
        <w:t>Baby DJ gift ideas</w:t>
      </w:r>
      <w:bookmarkStart w:id="0" w:name="_GoBack"/>
      <w:bookmarkEnd w:id="0"/>
    </w:p>
    <w:p w14:paraId="334A08C9" w14:textId="77777777" w:rsidR="00792478" w:rsidRDefault="00792478" w:rsidP="00792478">
      <w:pPr>
        <w:rPr>
          <w:b/>
          <w:bCs/>
        </w:rPr>
      </w:pPr>
    </w:p>
    <w:p w14:paraId="56232B73" w14:textId="74992C6B" w:rsidR="00792478" w:rsidRDefault="00792478" w:rsidP="00792478">
      <w:pPr>
        <w:rPr>
          <w:b/>
          <w:bCs/>
        </w:rPr>
      </w:pPr>
      <w:r>
        <w:rPr>
          <w:b/>
          <w:bCs/>
        </w:rPr>
        <w:t>Teens:</w:t>
      </w:r>
    </w:p>
    <w:p w14:paraId="1E46C780" w14:textId="77777777" w:rsidR="00792478" w:rsidRDefault="00792478" w:rsidP="00792478">
      <w:r>
        <w:t xml:space="preserve">$15 gift cards </w:t>
      </w:r>
      <w:proofErr w:type="gramStart"/>
      <w:r>
        <w:t>to  Publix</w:t>
      </w:r>
      <w:proofErr w:type="gramEnd"/>
      <w:r>
        <w:t>, Target, Walmart</w:t>
      </w:r>
    </w:p>
    <w:p w14:paraId="1C60427C" w14:textId="77777777" w:rsidR="00792478" w:rsidRDefault="00792478" w:rsidP="00792478">
      <w:r>
        <w:t xml:space="preserve">Sports balls, Instant or digital camera, Wireless speaker, Gift cards </w:t>
      </w:r>
    </w:p>
    <w:p w14:paraId="33E33F60" w14:textId="77777777" w:rsidR="00792478" w:rsidRDefault="00792478" w:rsidP="00792478">
      <w:r>
        <w:t>Phone accessories, Body spray, Makeup kits, Other electronic devices…</w:t>
      </w:r>
    </w:p>
    <w:p w14:paraId="300325C9" w14:textId="31B4FBB6" w:rsidR="00971F6C" w:rsidRDefault="00971F6C"/>
    <w:p w14:paraId="072945D2" w14:textId="21B6FCDC" w:rsidR="00792478" w:rsidRPr="00792478" w:rsidRDefault="00792478">
      <w:pPr>
        <w:rPr>
          <w:b/>
        </w:rPr>
      </w:pPr>
      <w:r w:rsidRPr="00792478">
        <w:rPr>
          <w:b/>
        </w:rPr>
        <w:t>Younger kids</w:t>
      </w:r>
    </w:p>
    <w:p w14:paraId="2BBD1ADC" w14:textId="77777777" w:rsidR="00792478" w:rsidRDefault="00792478" w:rsidP="00792478">
      <w:r>
        <w:t xml:space="preserve">Diapers and pullups </w:t>
      </w:r>
    </w:p>
    <w:p w14:paraId="10BC32D5" w14:textId="77777777" w:rsidR="00792478" w:rsidRDefault="00792478" w:rsidP="00792478">
      <w:r>
        <w:t xml:space="preserve">New Books, ages 0-18 </w:t>
      </w:r>
    </w:p>
    <w:p w14:paraId="1EF6BEBE" w14:textId="77777777" w:rsidR="00792478" w:rsidRDefault="00792478" w:rsidP="00792478">
      <w:r>
        <w:t xml:space="preserve">New or used jeans, ages 0-18 </w:t>
      </w:r>
    </w:p>
    <w:p w14:paraId="7B003CB0" w14:textId="77777777" w:rsidR="00792478" w:rsidRDefault="00792478" w:rsidP="00792478">
      <w:r>
        <w:t>Gift Wrap and Tissue Paper</w:t>
      </w:r>
    </w:p>
    <w:p w14:paraId="040F457D" w14:textId="1CE82AE9" w:rsidR="00792478" w:rsidRDefault="00792478">
      <w:r>
        <w:t>Toys</w:t>
      </w:r>
    </w:p>
    <w:sectPr w:rsidR="0079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8"/>
    <w:rsid w:val="00792478"/>
    <w:rsid w:val="009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B149"/>
  <w15:chartTrackingRefBased/>
  <w15:docId w15:val="{DFB3F044-A4A6-4C66-9F99-DF313DC1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4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Perrin</dc:creator>
  <cp:keywords/>
  <dc:description/>
  <cp:lastModifiedBy>Renee Perrin</cp:lastModifiedBy>
  <cp:revision>1</cp:revision>
  <dcterms:created xsi:type="dcterms:W3CDTF">2018-11-19T13:48:00Z</dcterms:created>
  <dcterms:modified xsi:type="dcterms:W3CDTF">2018-11-19T13:50:00Z</dcterms:modified>
</cp:coreProperties>
</file>